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6F75" w14:textId="6DD2F05A" w:rsidR="00B65396" w:rsidRPr="008B4CBF" w:rsidRDefault="00B940A3" w:rsidP="00862F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ge1"/>
      <w:bookmarkEnd w:id="0"/>
      <w:r w:rsidRPr="008B4CBF">
        <w:rPr>
          <w:rFonts w:ascii="Times New Roman" w:eastAsia="Times New Roman" w:hAnsi="Times New Roman"/>
          <w:b/>
          <w:sz w:val="24"/>
          <w:szCs w:val="24"/>
        </w:rPr>
        <w:t xml:space="preserve">KẾT QUẢ CUỘC THI OLYMPIC </w:t>
      </w:r>
      <w:r w:rsidR="002E2C15" w:rsidRPr="008B4CBF">
        <w:rPr>
          <w:rFonts w:ascii="Times New Roman" w:eastAsia="Times New Roman" w:hAnsi="Times New Roman"/>
          <w:b/>
          <w:sz w:val="24"/>
          <w:szCs w:val="24"/>
        </w:rPr>
        <w:t xml:space="preserve">TOÁN </w:t>
      </w:r>
      <w:r w:rsidRPr="008B4CBF">
        <w:rPr>
          <w:rFonts w:ascii="Times New Roman" w:eastAsia="Times New Roman" w:hAnsi="Times New Roman"/>
          <w:b/>
          <w:sz w:val="24"/>
          <w:szCs w:val="24"/>
        </w:rPr>
        <w:t xml:space="preserve">TIẾNG ANH </w:t>
      </w:r>
      <w:r w:rsidR="002E2C15" w:rsidRPr="008B4CBF">
        <w:rPr>
          <w:rFonts w:ascii="Times New Roman" w:eastAsia="Times New Roman" w:hAnsi="Times New Roman"/>
          <w:b/>
          <w:sz w:val="24"/>
          <w:szCs w:val="24"/>
        </w:rPr>
        <w:t xml:space="preserve">8 </w:t>
      </w:r>
      <w:r w:rsidRPr="008B4CBF">
        <w:rPr>
          <w:rFonts w:ascii="Times New Roman" w:eastAsia="Times New Roman" w:hAnsi="Times New Roman"/>
          <w:b/>
          <w:sz w:val="24"/>
          <w:szCs w:val="24"/>
        </w:rPr>
        <w:t xml:space="preserve">TRÊN INTERNET CẤP QUỐC GIA NĂM HỌC 2021 </w:t>
      </w:r>
      <w:r w:rsidR="00CE2316" w:rsidRPr="008B4CBF">
        <w:rPr>
          <w:rFonts w:ascii="Times New Roman" w:eastAsia="Times New Roman" w:hAnsi="Times New Roman"/>
          <w:b/>
          <w:sz w:val="24"/>
          <w:szCs w:val="24"/>
        </w:rPr>
        <w:t>–</w:t>
      </w:r>
      <w:r w:rsidRPr="008B4CBF">
        <w:rPr>
          <w:rFonts w:ascii="Times New Roman" w:eastAsia="Times New Roman" w:hAnsi="Times New Roman"/>
          <w:b/>
          <w:sz w:val="24"/>
          <w:szCs w:val="24"/>
        </w:rPr>
        <w:t xml:space="preserve"> 2022</w:t>
      </w:r>
      <w:r w:rsidR="00CE2316" w:rsidRPr="008B4CB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D925FFD" w14:textId="63794A32" w:rsidR="00B940A3" w:rsidRPr="00862F2D" w:rsidRDefault="00B940A3" w:rsidP="00862F2D">
      <w:pPr>
        <w:jc w:val="center"/>
        <w:rPr>
          <w:sz w:val="28"/>
          <w:szCs w:val="28"/>
        </w:rPr>
      </w:pPr>
    </w:p>
    <w:tbl>
      <w:tblPr>
        <w:tblW w:w="11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170"/>
        <w:gridCol w:w="3150"/>
        <w:gridCol w:w="1260"/>
        <w:gridCol w:w="1260"/>
        <w:gridCol w:w="2340"/>
      </w:tblGrid>
      <w:tr w:rsidR="002E2C15" w:rsidRPr="00862F2D" w14:paraId="4EF3D2C9" w14:textId="77777777" w:rsidTr="002E2C15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6F2833FB" w14:textId="77226F2E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008B0126" w14:textId="5F050475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4AB448A8" w14:textId="7C6A9AE1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260" w:type="dxa"/>
          </w:tcPr>
          <w:p w14:paraId="3BB4103C" w14:textId="194EC34C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1543252" w14:textId="4DA12FD0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2B9003F0" w14:textId="37C3424C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Giải</w:t>
            </w:r>
            <w:proofErr w:type="spellEnd"/>
          </w:p>
        </w:tc>
      </w:tr>
      <w:tr w:rsidR="002E2C15" w:rsidRPr="00862F2D" w14:paraId="7820697C" w14:textId="77777777" w:rsidTr="002E2C15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56A258E4" w14:textId="0949C6E1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7F3932AB" w14:textId="3E5B75A8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Hoàng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Tuấn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H</w:t>
            </w:r>
            <w:r w:rsidR="00307AA4">
              <w:rPr>
                <w:rFonts w:ascii="Times New Roman" w:eastAsia="Times New Roman" w:hAnsi="Times New Roman"/>
                <w:sz w:val="28"/>
                <w:szCs w:val="28"/>
              </w:rPr>
              <w:t>ùng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266E9CE9" w14:textId="7A7F303D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701DAAA9" w14:textId="0621252B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8G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C865728" w14:textId="59C930B4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BFA9B31" w14:textId="1A93CE68" w:rsidR="002E2C15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  <w:tr w:rsidR="002E2C15" w:rsidRPr="00862F2D" w14:paraId="09795524" w14:textId="77777777" w:rsidTr="002E2C15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26156236" w14:textId="41171C54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5AF760EF" w14:textId="4BC20B4E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Hà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Nhật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Minh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0EC4C215" w14:textId="77777777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6A11F8A4" w14:textId="409B91C0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8G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D564DF0" w14:textId="5D51973E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921319D" w14:textId="6ED91F54" w:rsidR="002E2C15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  <w:tr w:rsidR="002E2C15" w:rsidRPr="00862F2D" w14:paraId="587A6B08" w14:textId="77777777" w:rsidTr="002E2C15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389D854C" w14:textId="2EA69B02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028A1994" w14:textId="1C3AD6B2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Đức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Vượng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4ED65C82" w14:textId="77777777" w:rsidR="002E2C15" w:rsidRPr="00862F2D" w:rsidRDefault="002E2C15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1C30B35D" w14:textId="6B0D14F6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8H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0A7D97F" w14:textId="0251DB17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16E8895" w14:textId="77777777" w:rsidR="002E2C15" w:rsidRPr="00862F2D" w:rsidRDefault="002E2C15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</w:tbl>
    <w:p w14:paraId="3F20567A" w14:textId="16DF68A9" w:rsidR="00B940A3" w:rsidRPr="00862F2D" w:rsidRDefault="00B940A3" w:rsidP="00862F2D">
      <w:pPr>
        <w:spacing w:line="480" w:lineRule="auto"/>
        <w:jc w:val="center"/>
        <w:rPr>
          <w:sz w:val="28"/>
          <w:szCs w:val="28"/>
        </w:rPr>
      </w:pPr>
    </w:p>
    <w:p w14:paraId="18E76C8F" w14:textId="505B925F" w:rsidR="00862F2D" w:rsidRPr="008B4CBF" w:rsidRDefault="00862F2D" w:rsidP="00862F2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B4CBF">
        <w:rPr>
          <w:rFonts w:ascii="Times New Roman" w:eastAsia="Times New Roman" w:hAnsi="Times New Roman"/>
          <w:b/>
          <w:sz w:val="24"/>
          <w:szCs w:val="24"/>
        </w:rPr>
        <w:t xml:space="preserve">KẾT QUẢ CUỘC THI OLYMPIC TOÁN TIẾNG VIỆT 9 TRÊN INTERNET CẤP QUỐC GIA NĂM HỌC 2021 – 2022 </w:t>
      </w:r>
    </w:p>
    <w:p w14:paraId="013C5E67" w14:textId="77777777" w:rsidR="00862F2D" w:rsidRPr="00862F2D" w:rsidRDefault="00862F2D" w:rsidP="00862F2D">
      <w:pPr>
        <w:jc w:val="center"/>
        <w:rPr>
          <w:sz w:val="28"/>
          <w:szCs w:val="28"/>
        </w:rPr>
      </w:pPr>
    </w:p>
    <w:tbl>
      <w:tblPr>
        <w:tblW w:w="11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170"/>
        <w:gridCol w:w="3150"/>
        <w:gridCol w:w="1260"/>
        <w:gridCol w:w="1260"/>
        <w:gridCol w:w="2340"/>
      </w:tblGrid>
      <w:tr w:rsidR="00862F2D" w:rsidRPr="00862F2D" w14:paraId="62133117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03FE4E98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4E19C109" w14:textId="77777777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4D0F54DD" w14:textId="77777777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260" w:type="dxa"/>
          </w:tcPr>
          <w:p w14:paraId="60376DA9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4976E242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70D2CD19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Giải</w:t>
            </w:r>
            <w:proofErr w:type="spellEnd"/>
          </w:p>
        </w:tc>
      </w:tr>
      <w:tr w:rsidR="00862F2D" w:rsidRPr="00862F2D" w14:paraId="7E9919DF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154F26AF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188BCD8F" w14:textId="20D2B2D0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Đinh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Hữu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Nam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659B373" w14:textId="77777777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7A462E12" w14:textId="7A6E357F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626CEF" w14:textId="3F21761F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7FA0B87" w14:textId="1B4B64B8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Bạc</w:t>
            </w:r>
            <w:proofErr w:type="spellEnd"/>
          </w:p>
        </w:tc>
      </w:tr>
      <w:tr w:rsidR="00862F2D" w:rsidRPr="00862F2D" w14:paraId="28ECBD03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52828C6D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75521AB8" w14:textId="6AB35C13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69D7FEFA" w14:textId="77777777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1E5D99A9" w14:textId="3EF187CD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DC9DE6" w14:textId="390EBD94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5A22831" w14:textId="5EF2333F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Đồng</w:t>
            </w:r>
            <w:proofErr w:type="spellEnd"/>
          </w:p>
        </w:tc>
      </w:tr>
      <w:tr w:rsidR="00862F2D" w:rsidRPr="00862F2D" w14:paraId="0A666967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1D1BF46F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547CFFB8" w14:textId="4A705AE3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Tiến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5A6B14ED" w14:textId="77777777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590EB531" w14:textId="63E47A64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44A04A0" w14:textId="240B3C4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6A03036" w14:textId="77777777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</w:tbl>
    <w:p w14:paraId="32F8BC9C" w14:textId="056C14AF" w:rsidR="00862F2D" w:rsidRPr="008B4CBF" w:rsidRDefault="00862F2D" w:rsidP="00862F2D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B4CBF">
        <w:rPr>
          <w:rFonts w:ascii="Times New Roman" w:eastAsia="Times New Roman" w:hAnsi="Times New Roman"/>
          <w:b/>
          <w:sz w:val="26"/>
          <w:szCs w:val="26"/>
        </w:rPr>
        <w:t xml:space="preserve">KẾT QUẢ CUỘC THI OLYMPIC VẬT LÝ 9 TRÊN INTERNET CẤP QUỐC GIA NĂM HỌC 2021 – 2022 </w:t>
      </w:r>
    </w:p>
    <w:p w14:paraId="0B688B89" w14:textId="77777777" w:rsidR="00862F2D" w:rsidRPr="00862F2D" w:rsidRDefault="00862F2D" w:rsidP="00862F2D">
      <w:pPr>
        <w:jc w:val="center"/>
        <w:rPr>
          <w:sz w:val="28"/>
          <w:szCs w:val="28"/>
        </w:rPr>
      </w:pPr>
    </w:p>
    <w:tbl>
      <w:tblPr>
        <w:tblW w:w="11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170"/>
        <w:gridCol w:w="3150"/>
        <w:gridCol w:w="1260"/>
        <w:gridCol w:w="1260"/>
        <w:gridCol w:w="2340"/>
      </w:tblGrid>
      <w:tr w:rsidR="00862F2D" w:rsidRPr="00862F2D" w14:paraId="6C9FE4FF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44BDB899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3D5F9767" w14:textId="77777777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174031BF" w14:textId="77777777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260" w:type="dxa"/>
          </w:tcPr>
          <w:p w14:paraId="14C1325F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52B63303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32CFE563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Giải</w:t>
            </w:r>
            <w:proofErr w:type="spellEnd"/>
          </w:p>
        </w:tc>
      </w:tr>
      <w:tr w:rsidR="00862F2D" w:rsidRPr="00862F2D" w14:paraId="7AA789CF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4D210944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076D4EA6" w14:textId="5795C303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076EDAB9" w14:textId="77777777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42C9A953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719EE2" w14:textId="6CFF9ACF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AE913C1" w14:textId="4CC1A415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Bạc</w:t>
            </w:r>
            <w:proofErr w:type="spellEnd"/>
          </w:p>
        </w:tc>
      </w:tr>
      <w:tr w:rsidR="00862F2D" w:rsidRPr="00862F2D" w14:paraId="7AC4DF35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085EBAF8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35377DCF" w14:textId="0C231932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Chiến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2CE22D24" w14:textId="77777777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7BEA87BB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F65FFFA" w14:textId="2C799CCD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3719FB27" w14:textId="3BC0A800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Bạc</w:t>
            </w:r>
            <w:proofErr w:type="spellEnd"/>
          </w:p>
        </w:tc>
      </w:tr>
      <w:tr w:rsidR="00862F2D" w:rsidRPr="00862F2D" w14:paraId="0E7B679A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6DB3DE80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286BC438" w14:textId="77777777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Tiến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49536B97" w14:textId="77777777" w:rsidR="00862F2D" w:rsidRPr="00862F2D" w:rsidRDefault="00862F2D" w:rsidP="003C3F84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20535221" w14:textId="77777777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9H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7828066" w14:textId="6FCD33E3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4849CAD" w14:textId="057FD30C" w:rsidR="00862F2D" w:rsidRPr="00862F2D" w:rsidRDefault="00862F2D" w:rsidP="003C3F84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Đồng</w:t>
            </w:r>
            <w:proofErr w:type="spellEnd"/>
          </w:p>
        </w:tc>
      </w:tr>
      <w:tr w:rsidR="00862F2D" w:rsidRPr="00862F2D" w14:paraId="43B94F5A" w14:textId="77777777" w:rsidTr="003C3F84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2EEC451F" w14:textId="3725F561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39248D7B" w14:textId="295C6F57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Phúc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Hoàng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Minh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A546BA5" w14:textId="5869AAE0" w:rsidR="00862F2D" w:rsidRPr="00862F2D" w:rsidRDefault="00862F2D" w:rsidP="00862F2D">
            <w:pPr>
              <w:spacing w:line="480" w:lineRule="auto"/>
              <w:ind w:left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</w:tcPr>
          <w:p w14:paraId="23B2691E" w14:textId="26DB7426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9G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776504" w14:textId="2A7CE96A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2F2D">
              <w:rPr>
                <w:rFonts w:ascii="Times New Roman" w:eastAsia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6AF803" w14:textId="2114E154" w:rsidR="00862F2D" w:rsidRPr="00862F2D" w:rsidRDefault="00862F2D" w:rsidP="00862F2D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862F2D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</w:tbl>
    <w:p w14:paraId="36D554F4" w14:textId="6B68CDB8" w:rsidR="00B34238" w:rsidRPr="00CE2316" w:rsidRDefault="00B34238" w:rsidP="008B4CBF">
      <w:pPr>
        <w:spacing w:line="480" w:lineRule="auto"/>
        <w:rPr>
          <w:sz w:val="28"/>
          <w:szCs w:val="28"/>
        </w:rPr>
      </w:pPr>
    </w:p>
    <w:sectPr w:rsidR="00B34238" w:rsidRPr="00CE2316" w:rsidSect="008B4CBF">
      <w:pgSz w:w="15840" w:h="12240" w:orient="landscape"/>
      <w:pgMar w:top="54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3"/>
    <w:rsid w:val="002E2C15"/>
    <w:rsid w:val="00307AA4"/>
    <w:rsid w:val="00862F2D"/>
    <w:rsid w:val="008B4CBF"/>
    <w:rsid w:val="00B34238"/>
    <w:rsid w:val="00B65396"/>
    <w:rsid w:val="00B7230D"/>
    <w:rsid w:val="00B940A3"/>
    <w:rsid w:val="00C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B84C"/>
  <w15:chartTrackingRefBased/>
  <w15:docId w15:val="{E6F29196-D89B-42ED-8388-A395A3E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2</cp:revision>
  <dcterms:created xsi:type="dcterms:W3CDTF">2022-05-22T11:15:00Z</dcterms:created>
  <dcterms:modified xsi:type="dcterms:W3CDTF">2022-05-22T11:15:00Z</dcterms:modified>
</cp:coreProperties>
</file>